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9FA3" w14:textId="42BB399D" w:rsidR="006D32F6" w:rsidRPr="00A14971" w:rsidRDefault="006D32F6" w:rsidP="003824DE">
      <w:pPr>
        <w:autoSpaceDE w:val="0"/>
        <w:autoSpaceDN w:val="0"/>
        <w:adjustRightInd w:val="0"/>
        <w:rPr>
          <w:rFonts w:ascii="Avenir Book" w:hAnsi="Avenir Book" w:cs="Arial"/>
          <w:b/>
          <w:bCs/>
          <w:noProof/>
          <w:sz w:val="22"/>
          <w:szCs w:val="22"/>
        </w:rPr>
      </w:pPr>
    </w:p>
    <w:p w14:paraId="7AFE47C4" w14:textId="429668EA" w:rsidR="00CC5A2A" w:rsidRPr="00A14971" w:rsidRDefault="00CC5A2A" w:rsidP="00CC5A2A">
      <w:pPr>
        <w:tabs>
          <w:tab w:val="left" w:pos="8580"/>
        </w:tabs>
        <w:autoSpaceDE w:val="0"/>
        <w:autoSpaceDN w:val="0"/>
        <w:adjustRightInd w:val="0"/>
        <w:rPr>
          <w:rFonts w:ascii="Avenir Book" w:hAnsi="Avenir Book" w:cs="Arial"/>
          <w:b/>
          <w:bCs/>
          <w:noProof/>
          <w:sz w:val="22"/>
          <w:szCs w:val="22"/>
        </w:rPr>
      </w:pPr>
      <w:r w:rsidRPr="00A14971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43E2B" wp14:editId="5CD07CDF">
                <wp:simplePos x="0" y="0"/>
                <wp:positionH relativeFrom="margin">
                  <wp:posOffset>2480981</wp:posOffset>
                </wp:positionH>
                <wp:positionV relativeFrom="paragraph">
                  <wp:posOffset>190313</wp:posOffset>
                </wp:positionV>
                <wp:extent cx="4388971" cy="2495102"/>
                <wp:effectExtent l="0" t="0" r="0" b="0"/>
                <wp:wrapNone/>
                <wp:docPr id="1724815695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971" cy="24951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2850" w14:textId="77777777" w:rsidR="00CC5A2A" w:rsidRPr="00F62F0C" w:rsidRDefault="00CC5A2A" w:rsidP="00CC5A2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Wer sind wir?</w:t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br/>
                              <w:t>Name (Alter):</w:t>
                            </w:r>
                            <w:r w:rsidRPr="00F62F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85B2D27" w14:textId="29642850" w:rsidR="00CC5A2A" w:rsidRPr="00F62F0C" w:rsidRDefault="00CC5A2A" w:rsidP="00CC5A2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geboren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2B145ECA" w14:textId="77777777" w:rsidR="007D1112" w:rsidRDefault="007D1112" w:rsidP="00CC5A2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Was mich ausmacht: …</w:t>
                            </w:r>
                          </w:p>
                          <w:p w14:paraId="2558F3D9" w14:textId="77777777" w:rsidR="00CC5A2A" w:rsidRDefault="00CC5A2A" w:rsidP="00CC5A2A">
                            <w:pPr>
                              <w:rPr>
                                <w:b/>
                              </w:rPr>
                            </w:pPr>
                          </w:p>
                          <w:p w14:paraId="608F8779" w14:textId="77777777" w:rsidR="00CC5A2A" w:rsidRPr="00F62F0C" w:rsidRDefault="00CC5A2A" w:rsidP="00CC5A2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Name (Alter):</w:t>
                            </w:r>
                          </w:p>
                          <w:p w14:paraId="71F92D98" w14:textId="77777777" w:rsidR="007D1112" w:rsidRPr="00F62F0C" w:rsidRDefault="007D1112" w:rsidP="007D11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geboren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7F570B70" w14:textId="77777777" w:rsidR="007D1112" w:rsidRDefault="007D1112" w:rsidP="007D11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Was mich ausmacht: …</w:t>
                            </w:r>
                          </w:p>
                          <w:p w14:paraId="110569CE" w14:textId="77777777" w:rsidR="00CC5A2A" w:rsidRDefault="00CC5A2A" w:rsidP="00CC5A2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A9C7C2" w14:textId="77777777" w:rsidR="00A14971" w:rsidRDefault="00A14971" w:rsidP="00CC5A2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8FBA69" w14:textId="725A7089" w:rsidR="00CC5A2A" w:rsidRDefault="00CC5A2A" w:rsidP="00CC5A2A">
                            <w:pPr>
                              <w:rPr>
                                <w:b/>
                              </w:rPr>
                            </w:pP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Kind</w:t>
                            </w:r>
                            <w:r w:rsidR="00D043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er</w:t>
                            </w:r>
                            <w:r w:rsidR="00D043B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F62F0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EF51F2" w14:textId="4E4EC57C" w:rsidR="00CC5A2A" w:rsidRPr="007410D0" w:rsidRDefault="00CC5A2A" w:rsidP="00CC5A2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3443E2B">
                <v:stroke joinstyle="miter"/>
                <v:path gradientshapeok="t" o:connecttype="rect"/>
              </v:shapetype>
              <v:shape id="Textfeld 3" style="position:absolute;margin-left:195.35pt;margin-top:15pt;width:345.6pt;height:196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4j+QEAAM4DAAAOAAAAZHJzL2Uyb0RvYy54bWysU9uO2yAQfa/Uf0C8N7406SZWnNV2t1tV&#10;2l6kbT8AYxyjAkOBxE6/fgfszUbtW1U/IMYDZ+acOWyvR63IUTgvwdS0WOSUCMOhlWZf0x/f79+s&#10;Kf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">
                <v:textbox>
                  <w:txbxContent>
                    <w:p w:rsidRPr="00F62F0C" w:rsidR="00CC5A2A" w:rsidP="00CC5A2A" w:rsidRDefault="00CC5A2A" w14:paraId="0814285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Wer sind wir?</w:t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br/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br/>
                        <w:t>Name (Alter):</w:t>
                      </w:r>
                      <w:r w:rsidRPr="00F62F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Pr="00F62F0C" w:rsidR="00CC5A2A" w:rsidP="00CC5A2A" w:rsidRDefault="00CC5A2A" w14:paraId="085B2D27" w14:textId="2964285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2F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geboren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7D1112" w:rsidP="00CC5A2A" w:rsidRDefault="007D1112" w14:paraId="2B145ECA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Was mich ausmacht: …</w:t>
                      </w:r>
                    </w:p>
                    <w:p w:rsidR="00CC5A2A" w:rsidP="00CC5A2A" w:rsidRDefault="00CC5A2A" w14:paraId="2558F3D9" w14:textId="77777777">
                      <w:pPr>
                        <w:rPr>
                          <w:b/>
                        </w:rPr>
                      </w:pPr>
                    </w:p>
                    <w:p w:rsidRPr="00F62F0C" w:rsidR="00CC5A2A" w:rsidP="00CC5A2A" w:rsidRDefault="00CC5A2A" w14:paraId="608F8779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Name (Alter):</w:t>
                      </w:r>
                    </w:p>
                    <w:p w:rsidRPr="00F62F0C" w:rsidR="007D1112" w:rsidP="007D1112" w:rsidRDefault="007D1112" w14:paraId="71F92D98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2F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geboren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7D1112" w:rsidP="007D1112" w:rsidRDefault="007D1112" w14:paraId="7F570B70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Was mich ausmacht: …</w:t>
                      </w:r>
                    </w:p>
                    <w:p w:rsidR="00CC5A2A" w:rsidP="00CC5A2A" w:rsidRDefault="00CC5A2A" w14:paraId="110569CE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A14971" w:rsidP="00CC5A2A" w:rsidRDefault="00A14971" w14:paraId="0EA9C7C2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CC5A2A" w:rsidP="00CC5A2A" w:rsidRDefault="00CC5A2A" w14:paraId="7D8FBA69" w14:textId="725A7089">
                      <w:pPr>
                        <w:rPr>
                          <w:b/>
                        </w:rPr>
                      </w:pP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Kind</w:t>
                      </w:r>
                      <w:r w:rsidR="00D043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</w:t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er</w:t>
                      </w:r>
                      <w:r w:rsidR="00D043B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)</w:t>
                      </w:r>
                      <w:r w:rsidRPr="00F62F0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Pr="007410D0" w:rsidR="00CC5A2A" w:rsidP="00CC5A2A" w:rsidRDefault="00CC5A2A" w14:paraId="0DEF51F2" w14:textId="4E4EC57C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06F89" w14:textId="55BCAF1A" w:rsidR="00CC5A2A" w:rsidRPr="00A14971" w:rsidRDefault="00CC5A2A" w:rsidP="00CC5A2A">
      <w:pPr>
        <w:tabs>
          <w:tab w:val="left" w:pos="8580"/>
        </w:tabs>
        <w:autoSpaceDE w:val="0"/>
        <w:autoSpaceDN w:val="0"/>
        <w:adjustRightInd w:val="0"/>
        <w:rPr>
          <w:rFonts w:ascii="Avenir Book" w:hAnsi="Avenir Book" w:cs="Arial"/>
          <w:b/>
          <w:bCs/>
          <w:noProof/>
          <w:sz w:val="22"/>
          <w:szCs w:val="22"/>
        </w:rPr>
      </w:pPr>
      <w:r w:rsidRPr="00A14971">
        <w:rPr>
          <w:rFonts w:ascii="Avenir Book" w:hAnsi="Avenir Book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5A58A9F" wp14:editId="4AC3CF00">
                <wp:simplePos x="0" y="0"/>
                <wp:positionH relativeFrom="margin">
                  <wp:posOffset>0</wp:posOffset>
                </wp:positionH>
                <wp:positionV relativeFrom="paragraph">
                  <wp:posOffset>60960</wp:posOffset>
                </wp:positionV>
                <wp:extent cx="2054225" cy="2434590"/>
                <wp:effectExtent l="0" t="0" r="3175" b="3810"/>
                <wp:wrapNone/>
                <wp:docPr id="4805816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225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E8060" w14:textId="77777777" w:rsidR="00CC5A2A" w:rsidRDefault="00CC5A2A" w:rsidP="00CC5A2A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14:paraId="5CFFBEF6" w14:textId="77777777" w:rsidR="00CC5A2A" w:rsidRDefault="00CC5A2A" w:rsidP="00CC5A2A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14:paraId="5A4DC645" w14:textId="77777777" w:rsidR="00CC5A2A" w:rsidRPr="007410D0" w:rsidRDefault="00CC5A2A" w:rsidP="00CC5A2A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7410D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feld 2" style="position:absolute;margin-left:0;margin-top:4.8pt;width:161.75pt;height:191.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" w14:anchorId="55A58A9F">
                <v:textbox>
                  <w:txbxContent>
                    <w:p w:rsidR="00CC5A2A" w:rsidP="00CC5A2A" w:rsidRDefault="00CC5A2A" w14:paraId="522E8060" w14:textId="77777777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CC5A2A" w:rsidP="00CC5A2A" w:rsidRDefault="00CC5A2A" w14:paraId="5CFFBEF6" w14:textId="77777777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Pr="007410D0" w:rsidR="00CC5A2A" w:rsidP="00CC5A2A" w:rsidRDefault="00CC5A2A" w14:paraId="5A4DC645" w14:textId="77777777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7410D0">
                        <w:rPr>
                          <w:rFonts w:ascii="Arial" w:hAnsi="Arial" w:cs="Arial"/>
                          <w:sz w:val="56"/>
                          <w:szCs w:val="56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048" w:rsidRPr="00A14971">
        <w:rPr>
          <w:rFonts w:ascii="Avenir Book" w:hAnsi="Avenir Book" w:cs="Arial"/>
          <w:b/>
          <w:bCs/>
          <w:noProof/>
          <w:sz w:val="22"/>
          <w:szCs w:val="22"/>
        </w:rPr>
        <w:tab/>
      </w:r>
    </w:p>
    <w:p w14:paraId="4DF4C1F8" w14:textId="099448E6" w:rsidR="00CC5A2A" w:rsidRPr="00A14971" w:rsidRDefault="00CC5A2A">
      <w:pPr>
        <w:rPr>
          <w:rFonts w:ascii="Avenir Book" w:hAnsi="Avenir Book" w:cs="Arial"/>
          <w:b/>
          <w:bCs/>
          <w:sz w:val="22"/>
          <w:szCs w:val="22"/>
        </w:rPr>
      </w:pPr>
      <w:r w:rsidRPr="00A14971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D5D99" wp14:editId="11C1B200">
                <wp:simplePos x="0" y="0"/>
                <wp:positionH relativeFrom="margin">
                  <wp:posOffset>0</wp:posOffset>
                </wp:positionH>
                <wp:positionV relativeFrom="paragraph">
                  <wp:posOffset>2504814</wp:posOffset>
                </wp:positionV>
                <wp:extent cx="6555105" cy="6367145"/>
                <wp:effectExtent l="0" t="0" r="0" b="0"/>
                <wp:wrapNone/>
                <wp:docPr id="2109425335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55105" cy="6367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3D5A0BFA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Warum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will ich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wollen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an dem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Wohnprojekt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beteiligen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428A398E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………</w:t>
                            </w:r>
                          </w:p>
                          <w:p w14:paraId="4BCEDE38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5A2FD7D1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78776615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179428D2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29EEB710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45F1B22F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Was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mir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in Sachen „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gemeinschaftlichem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Wohnen“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wichtig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644D98F4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………</w:t>
                            </w:r>
                          </w:p>
                          <w:p w14:paraId="0FF1A75A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44ADF1F3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6027D157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7296DD2E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20B0211A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1FF2B1CC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3C9BA04C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Wie will ich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wollen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einbringen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Welche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Vor-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Erfahrungen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abe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ich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aben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wi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?</w:t>
                            </w:r>
                          </w:p>
                          <w:p w14:paraId="39615E80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……...</w:t>
                            </w:r>
                          </w:p>
                          <w:p w14:paraId="677314A3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44EB9DA3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1E0B49B0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3216A5C0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29E19529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4E241AA3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 </w:t>
                            </w:r>
                          </w:p>
                          <w:p w14:paraId="5A1EC9C3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Was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wünsche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ich mir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wünschen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für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unsere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Wohnung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und die Gemeinschaft?</w:t>
                            </w:r>
                          </w:p>
                          <w:p w14:paraId="6A2F22EA" w14:textId="77777777" w:rsidR="00000000" w:rsidRDefault="00000000" w:rsidP="0043677A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………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Pr="00A14971">
        <w:rPr>
          <w:rFonts w:ascii="Avenir Book" w:hAnsi="Avenir Book" w:cs="Arial"/>
          <w:b/>
          <w:bCs/>
          <w:sz w:val="22"/>
          <w:szCs w:val="22"/>
        </w:rPr>
        <w:br w:type="page"/>
      </w:r>
    </w:p>
    <w:p w14:paraId="52A69DC4" w14:textId="77777777" w:rsidR="00CC5A2A" w:rsidRPr="00A14971" w:rsidRDefault="00CC5A2A" w:rsidP="00DB2B54">
      <w:pPr>
        <w:rPr>
          <w:rFonts w:ascii="Avenir Book" w:hAnsi="Avenir Book" w:cs="Arial"/>
          <w:b/>
          <w:bCs/>
          <w:sz w:val="22"/>
          <w:szCs w:val="22"/>
        </w:rPr>
      </w:pPr>
    </w:p>
    <w:p w14:paraId="14A3F6C4" w14:textId="77777777" w:rsidR="007D1112" w:rsidRPr="00A14971" w:rsidRDefault="007D1112" w:rsidP="00DB2B54">
      <w:pPr>
        <w:rPr>
          <w:rFonts w:ascii="Avenir Book" w:hAnsi="Avenir Book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5244"/>
      </w:tblGrid>
      <w:tr w:rsidR="005256E5" w:rsidRPr="00A14971" w14:paraId="1C14756A" w14:textId="77777777" w:rsidTr="00305BDC">
        <w:trPr>
          <w:trHeight w:val="156"/>
        </w:trPr>
        <w:tc>
          <w:tcPr>
            <w:tcW w:w="4957" w:type="dxa"/>
          </w:tcPr>
          <w:p w14:paraId="3E21EF84" w14:textId="4790CE08" w:rsidR="005256E5" w:rsidRPr="00A14971" w:rsidRDefault="00527934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  <w:t>Interessent*</w:t>
            </w:r>
            <w:r w:rsidR="005256E5" w:rsidRPr="00A14971"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  <w:t>in</w:t>
            </w:r>
          </w:p>
        </w:tc>
        <w:tc>
          <w:tcPr>
            <w:tcW w:w="5244" w:type="dxa"/>
          </w:tcPr>
          <w:p w14:paraId="732636E2" w14:textId="71B4E492" w:rsidR="005256E5" w:rsidRPr="00A14971" w:rsidRDefault="00527934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b/>
                <w:color w:val="353535"/>
                <w:sz w:val="22"/>
                <w:szCs w:val="22"/>
              </w:rPr>
              <w:t xml:space="preserve">Interessent*in </w:t>
            </w:r>
          </w:p>
        </w:tc>
      </w:tr>
      <w:tr w:rsidR="005256E5" w:rsidRPr="00A14971" w14:paraId="5849C0A2" w14:textId="77777777" w:rsidTr="00305BDC">
        <w:trPr>
          <w:trHeight w:val="175"/>
        </w:trPr>
        <w:tc>
          <w:tcPr>
            <w:tcW w:w="4957" w:type="dxa"/>
          </w:tcPr>
          <w:p w14:paraId="57E919FB" w14:textId="451C69C2" w:rsidR="005256E5" w:rsidRPr="00A14971" w:rsidRDefault="004224E2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softHyphen/>
            </w:r>
            <w:r w:rsidRPr="00A14971">
              <w:rPr>
                <w:rFonts w:ascii="Avenir Book" w:hAnsi="Avenir Book"/>
                <w:sz w:val="22"/>
                <w:szCs w:val="22"/>
              </w:rPr>
              <w:softHyphen/>
            </w:r>
            <w:r w:rsidR="005256E5" w:rsidRPr="00A14971">
              <w:rPr>
                <w:rFonts w:ascii="Avenir Book" w:hAnsi="Avenir Book" w:cs="Arial"/>
                <w:sz w:val="22"/>
                <w:szCs w:val="22"/>
              </w:rPr>
              <w:t>Name</w:t>
            </w:r>
          </w:p>
          <w:p w14:paraId="24968E0C" w14:textId="272042EB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3ED4305C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</w:tcPr>
          <w:p w14:paraId="6D5016A1" w14:textId="77777777" w:rsidR="005256E5" w:rsidRPr="00A14971" w:rsidRDefault="005256E5" w:rsidP="005256E5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Name</w:t>
            </w:r>
          </w:p>
          <w:p w14:paraId="34811D31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</w:tr>
      <w:tr w:rsidR="005256E5" w:rsidRPr="00A14971" w14:paraId="52135AE8" w14:textId="77777777" w:rsidTr="00305BDC">
        <w:trPr>
          <w:trHeight w:val="314"/>
        </w:trPr>
        <w:tc>
          <w:tcPr>
            <w:tcW w:w="4957" w:type="dxa"/>
          </w:tcPr>
          <w:p w14:paraId="206FECE8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Adresse</w:t>
            </w:r>
          </w:p>
          <w:p w14:paraId="00E042E6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36731107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760F81B" w14:textId="77777777" w:rsidR="005256E5" w:rsidRPr="00A14971" w:rsidRDefault="005256E5" w:rsidP="005256E5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Adresse</w:t>
            </w:r>
          </w:p>
          <w:p w14:paraId="5E1B22CF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</w:tr>
      <w:tr w:rsidR="005256E5" w:rsidRPr="00A14971" w14:paraId="38E1000A" w14:textId="77777777" w:rsidTr="00305BDC">
        <w:trPr>
          <w:trHeight w:val="309"/>
        </w:trPr>
        <w:tc>
          <w:tcPr>
            <w:tcW w:w="4957" w:type="dxa"/>
          </w:tcPr>
          <w:p w14:paraId="4B934BD9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E-Mail / Telefon </w:t>
            </w:r>
          </w:p>
          <w:p w14:paraId="6CD1AE4D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4318C472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283528A6" w14:textId="77777777" w:rsidR="005256E5" w:rsidRPr="00A14971" w:rsidRDefault="005256E5" w:rsidP="005256E5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E-Mail / Telefon </w:t>
            </w:r>
          </w:p>
          <w:p w14:paraId="1A653CFA" w14:textId="77777777" w:rsidR="005256E5" w:rsidRPr="00A14971" w:rsidRDefault="005256E5" w:rsidP="0040414E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</w:tr>
      <w:tr w:rsidR="005256E5" w:rsidRPr="00A14971" w14:paraId="07F1499F" w14:textId="77777777" w:rsidTr="00305BDC">
        <w:trPr>
          <w:trHeight w:val="221"/>
        </w:trPr>
        <w:tc>
          <w:tcPr>
            <w:tcW w:w="4957" w:type="dxa"/>
          </w:tcPr>
          <w:p w14:paraId="2ACB4278" w14:textId="6B8AFE14" w:rsidR="005256E5" w:rsidRPr="00A14971" w:rsidRDefault="00527934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Ausbildung / </w:t>
            </w:r>
            <w:r w:rsidR="005256E5" w:rsidRPr="00A14971">
              <w:rPr>
                <w:rFonts w:ascii="Avenir Book" w:hAnsi="Avenir Book" w:cs="Arial"/>
                <w:sz w:val="22"/>
                <w:szCs w:val="22"/>
              </w:rPr>
              <w:t xml:space="preserve">Beruf </w:t>
            </w:r>
            <w:r w:rsidR="007D1112" w:rsidRPr="00A14971">
              <w:rPr>
                <w:rFonts w:ascii="Avenir Book" w:hAnsi="Avenir Book" w:cs="Arial"/>
                <w:sz w:val="22"/>
                <w:szCs w:val="22"/>
              </w:rPr>
              <w:t>/ besondere Fähigkeiten</w:t>
            </w:r>
          </w:p>
          <w:p w14:paraId="52C1D055" w14:textId="77777777" w:rsidR="005256E5" w:rsidRPr="00A14971" w:rsidRDefault="005256E5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70622571" w14:textId="77777777" w:rsidR="005256E5" w:rsidRPr="00A14971" w:rsidRDefault="005256E5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18F8314F" w14:textId="51B2DC7A" w:rsidR="00527934" w:rsidRPr="00A14971" w:rsidRDefault="00527934" w:rsidP="00527934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Ausbildung / Beruf </w:t>
            </w:r>
            <w:r w:rsidR="007D1112" w:rsidRPr="00A14971">
              <w:rPr>
                <w:rFonts w:ascii="Avenir Book" w:hAnsi="Avenir Book" w:cs="Arial"/>
                <w:sz w:val="22"/>
                <w:szCs w:val="22"/>
              </w:rPr>
              <w:t>/ besondere Fähigkeiten</w:t>
            </w:r>
          </w:p>
          <w:p w14:paraId="3215C347" w14:textId="77777777" w:rsidR="005256E5" w:rsidRPr="00A14971" w:rsidRDefault="005256E5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</w:tr>
      <w:tr w:rsidR="005256E5" w:rsidRPr="00A14971" w14:paraId="3719C379" w14:textId="77777777" w:rsidTr="00527934">
        <w:trPr>
          <w:trHeight w:val="549"/>
        </w:trPr>
        <w:tc>
          <w:tcPr>
            <w:tcW w:w="4957" w:type="dxa"/>
          </w:tcPr>
          <w:p w14:paraId="4EA21DEC" w14:textId="77777777" w:rsidR="005256E5" w:rsidRPr="00A14971" w:rsidRDefault="00565677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Geburtsdatum</w:t>
            </w:r>
          </w:p>
          <w:p w14:paraId="3185CFF7" w14:textId="77777777" w:rsidR="0008085D" w:rsidRPr="00A14971" w:rsidRDefault="0008085D" w:rsidP="000B3673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58810A4" w14:textId="77777777" w:rsidR="00565677" w:rsidRPr="00A14971" w:rsidRDefault="00565677" w:rsidP="00565677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Geburtsdatum</w:t>
            </w:r>
          </w:p>
          <w:p w14:paraId="7FF36294" w14:textId="77777777" w:rsidR="005256E5" w:rsidRPr="00A14971" w:rsidRDefault="005256E5" w:rsidP="005256E5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</w:tr>
      <w:tr w:rsidR="005256E5" w:rsidRPr="00A14971" w14:paraId="2C74EDF9" w14:textId="77777777" w:rsidTr="00D258CF">
        <w:trPr>
          <w:trHeight w:val="825"/>
        </w:trPr>
        <w:tc>
          <w:tcPr>
            <w:tcW w:w="10201" w:type="dxa"/>
            <w:gridSpan w:val="2"/>
          </w:tcPr>
          <w:p w14:paraId="726CCE99" w14:textId="77777777" w:rsidR="005256E5" w:rsidRPr="00A14971" w:rsidRDefault="005256E5" w:rsidP="005256E5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Kinder (Vorname und Alter)</w:t>
            </w:r>
          </w:p>
          <w:p w14:paraId="27B38152" w14:textId="60A391B9" w:rsidR="00F96BA1" w:rsidRPr="00A14971" w:rsidRDefault="00F96BA1" w:rsidP="005256E5">
            <w:pPr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</w:tr>
    </w:tbl>
    <w:p w14:paraId="7267E02B" w14:textId="77777777" w:rsidR="00527934" w:rsidRPr="00A14971" w:rsidRDefault="00527934" w:rsidP="00F4656F">
      <w:pPr>
        <w:autoSpaceDE w:val="0"/>
        <w:autoSpaceDN w:val="0"/>
        <w:adjustRightInd w:val="0"/>
        <w:rPr>
          <w:rFonts w:ascii="Avenir Book" w:hAnsi="Avenir Book" w:cs="Arial"/>
          <w:sz w:val="22"/>
          <w:szCs w:val="22"/>
        </w:rPr>
        <w:sectPr w:rsidR="00527934" w:rsidRPr="00A14971" w:rsidSect="00CC5A2A">
          <w:headerReference w:type="default" r:id="rId7"/>
          <w:footerReference w:type="default" r:id="rId8"/>
          <w:pgSz w:w="11906" w:h="16838"/>
          <w:pgMar w:top="-1104" w:right="720" w:bottom="720" w:left="720" w:header="360" w:footer="0" w:gutter="0"/>
          <w:cols w:space="708"/>
          <w:docGrid w:linePitch="360"/>
        </w:sectPr>
      </w:pPr>
    </w:p>
    <w:tbl>
      <w:tblPr>
        <w:tblStyle w:val="Tabellenraster"/>
        <w:tblW w:w="4678" w:type="dxa"/>
        <w:tblInd w:w="-5" w:type="dxa"/>
        <w:tblLook w:val="04A0" w:firstRow="1" w:lastRow="0" w:firstColumn="1" w:lastColumn="0" w:noHBand="0" w:noVBand="1"/>
      </w:tblPr>
      <w:tblGrid>
        <w:gridCol w:w="4678"/>
      </w:tblGrid>
      <w:tr w:rsidR="00527934" w:rsidRPr="00A14971" w14:paraId="26677D65" w14:textId="77777777" w:rsidTr="5852C055">
        <w:trPr>
          <w:trHeight w:val="825"/>
        </w:trPr>
        <w:tc>
          <w:tcPr>
            <w:tcW w:w="4678" w:type="dxa"/>
          </w:tcPr>
          <w:p w14:paraId="79CAE981" w14:textId="1E8F8051" w:rsidR="003B437E" w:rsidRPr="00A14971" w:rsidRDefault="008C00FA" w:rsidP="00F4656F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Ich / w</w:t>
            </w:r>
            <w:r w:rsidR="005256E5" w:rsidRPr="00A14971">
              <w:rPr>
                <w:rFonts w:ascii="Avenir Book" w:hAnsi="Avenir Book" w:cs="Arial"/>
                <w:sz w:val="22"/>
                <w:szCs w:val="22"/>
              </w:rPr>
              <w:t xml:space="preserve">ir </w:t>
            </w:r>
            <w:r w:rsidR="00047B39" w:rsidRPr="00A14971">
              <w:rPr>
                <w:rFonts w:ascii="Avenir Book" w:hAnsi="Avenir Book" w:cs="Arial"/>
                <w:sz w:val="22"/>
                <w:szCs w:val="22"/>
              </w:rPr>
              <w:t>möchten</w:t>
            </w:r>
            <w:r w:rsidR="005256E5"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3B437E" w:rsidRPr="00A14971">
              <w:rPr>
                <w:rFonts w:ascii="Avenir Book" w:hAnsi="Avenir Book" w:cs="Arial"/>
                <w:sz w:val="22"/>
                <w:szCs w:val="22"/>
              </w:rPr>
              <w:t xml:space="preserve">mit euch </w:t>
            </w:r>
            <w:r w:rsidR="00CB5EE2" w:rsidRPr="00A14971">
              <w:rPr>
                <w:rFonts w:ascii="Avenir Book" w:hAnsi="Avenir Book" w:cs="Arial"/>
                <w:sz w:val="22"/>
                <w:szCs w:val="22"/>
              </w:rPr>
              <w:t>bauen</w:t>
            </w:r>
            <w:r w:rsidR="00F96BA1"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CB5EE2" w:rsidRPr="00A14971">
              <w:rPr>
                <w:rFonts w:ascii="Avenir Book" w:hAnsi="Avenir Book" w:cs="Arial"/>
                <w:sz w:val="22"/>
                <w:szCs w:val="22"/>
              </w:rPr>
              <w:t>und</w:t>
            </w:r>
            <w:r w:rsidR="00683E16" w:rsidRPr="00A14971">
              <w:rPr>
                <w:rFonts w:ascii="Avenir Book" w:hAnsi="Avenir Book" w:cs="Arial"/>
                <w:sz w:val="22"/>
                <w:szCs w:val="22"/>
              </w:rPr>
              <w:t xml:space="preserve"> uns für folgende Wohnung</w:t>
            </w:r>
            <w:r w:rsidR="00EE0852"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683E16" w:rsidRPr="00A14971">
              <w:rPr>
                <w:rFonts w:ascii="Avenir Book" w:hAnsi="Avenir Book" w:cs="Arial"/>
                <w:sz w:val="22"/>
                <w:szCs w:val="22"/>
              </w:rPr>
              <w:t>bewerben:</w:t>
            </w:r>
          </w:p>
          <w:p w14:paraId="7A5B10B3" w14:textId="129CADDF" w:rsidR="00683E16" w:rsidRPr="00A14971" w:rsidRDefault="00683E16" w:rsidP="5852C055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015EE07D" w14:textId="777948A9" w:rsidR="00683E16" w:rsidRPr="00A14971" w:rsidRDefault="4A859B5A" w:rsidP="5852C055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43C2C14C" w:rsidRPr="5852C055">
              <w:rPr>
                <w:rFonts w:ascii="Avenir Book" w:eastAsia="MS Gothic" w:hAnsi="Avenir Book" w:cs="Arial"/>
                <w:sz w:val="22"/>
                <w:szCs w:val="22"/>
              </w:rPr>
              <w:t xml:space="preserve"> </w:t>
            </w:r>
            <w:r w:rsidR="3ED9E476" w:rsidRPr="5852C055">
              <w:rPr>
                <w:rFonts w:ascii="Avenir Book" w:hAnsi="Avenir Book" w:cs="Arial"/>
                <w:sz w:val="22"/>
                <w:szCs w:val="22"/>
              </w:rPr>
              <w:t>Maisonette-Wohnung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 xml:space="preserve"> ca.</w:t>
            </w:r>
            <w:r w:rsidR="3ED9E476" w:rsidRPr="5852C055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>60</w:t>
            </w:r>
            <w:r w:rsidR="7CAA8CF1" w:rsidRPr="5852C055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3ED9E476" w:rsidRPr="5852C055">
              <w:rPr>
                <w:rFonts w:ascii="Avenir Book" w:hAnsi="Avenir Book" w:cs="Arial"/>
                <w:sz w:val="22"/>
                <w:szCs w:val="22"/>
              </w:rPr>
              <w:t>m²</w:t>
            </w:r>
          </w:p>
          <w:p w14:paraId="17028946" w14:textId="2967BED2" w:rsidR="00536BA1" w:rsidRPr="00A14971" w:rsidRDefault="78CB96C7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43C2C14C" w:rsidRPr="5852C055">
              <w:rPr>
                <w:rFonts w:ascii="Avenir Book" w:eastAsia="MS Gothic" w:hAnsi="Avenir Book" w:cs="Arial"/>
                <w:sz w:val="22"/>
                <w:szCs w:val="22"/>
              </w:rPr>
              <w:t xml:space="preserve">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>Maisonette-Wohnung</w:t>
            </w:r>
            <w:r w:rsidR="150E54D3" w:rsidRPr="5852C055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>95</w:t>
            </w:r>
            <w:r w:rsidR="150E54D3" w:rsidRPr="5852C055">
              <w:rPr>
                <w:rFonts w:ascii="Avenir Book" w:hAnsi="Avenir Book" w:cs="Arial"/>
                <w:sz w:val="22"/>
                <w:szCs w:val="22"/>
              </w:rPr>
              <w:t xml:space="preserve"> m²</w:t>
            </w:r>
          </w:p>
          <w:p w14:paraId="4E42FA2B" w14:textId="7D85B419" w:rsidR="003B660B" w:rsidRPr="00A14971" w:rsidRDefault="35D4282D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43C2C14C" w:rsidRPr="5852C055">
              <w:rPr>
                <w:rFonts w:ascii="Avenir Book" w:eastAsia="MS Gothic" w:hAnsi="Avenir Book" w:cs="Arial"/>
                <w:sz w:val="22"/>
                <w:szCs w:val="22"/>
              </w:rPr>
              <w:t xml:space="preserve">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 xml:space="preserve">Barrierefreie Geschosswohnung </w:t>
            </w:r>
            <w:r w:rsidR="150E54D3" w:rsidRPr="5852C055">
              <w:rPr>
                <w:rFonts w:ascii="Avenir Book" w:hAnsi="Avenir Book" w:cs="Arial"/>
                <w:sz w:val="22"/>
                <w:szCs w:val="22"/>
              </w:rPr>
              <w:t xml:space="preserve">ca.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>45</w:t>
            </w:r>
            <w:r w:rsidR="731606C5" w:rsidRPr="5852C055">
              <w:rPr>
                <w:rFonts w:ascii="Avenir Book" w:hAnsi="Avenir Book" w:cs="Arial"/>
                <w:sz w:val="22"/>
                <w:szCs w:val="22"/>
              </w:rPr>
              <w:t xml:space="preserve"> m²</w:t>
            </w:r>
          </w:p>
          <w:p w14:paraId="65C4ECA1" w14:textId="40E3F778" w:rsidR="00DC585F" w:rsidRPr="00A14971" w:rsidRDefault="150E54D3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43C2C14C" w:rsidRPr="5852C055">
              <w:rPr>
                <w:rFonts w:ascii="Avenir Book" w:eastAsia="MS Gothic" w:hAnsi="Avenir Book" w:cs="Arial"/>
                <w:sz w:val="22"/>
                <w:szCs w:val="22"/>
              </w:rPr>
              <w:t xml:space="preserve"> </w:t>
            </w:r>
            <w:r w:rsidR="3ED9E476" w:rsidRPr="5852C055">
              <w:rPr>
                <w:rFonts w:ascii="Avenir Book" w:hAnsi="Avenir Book" w:cs="Arial"/>
                <w:sz w:val="22"/>
                <w:szCs w:val="22"/>
              </w:rPr>
              <w:t>Barrierefreie Geschosswohnung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 xml:space="preserve"> ca. 60</w:t>
            </w:r>
            <w:r w:rsidR="0F135637" w:rsidRPr="5852C055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>-75m²</w:t>
            </w:r>
          </w:p>
          <w:p w14:paraId="05628A85" w14:textId="755E4988" w:rsidR="00683E16" w:rsidRPr="00A14971" w:rsidRDefault="16A62E23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43C2C14C" w:rsidRPr="5852C055">
              <w:rPr>
                <w:rFonts w:ascii="Avenir Book" w:eastAsia="MS Gothic" w:hAnsi="Avenir Book" w:cs="Arial"/>
                <w:sz w:val="22"/>
                <w:szCs w:val="22"/>
              </w:rPr>
              <w:t xml:space="preserve">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 xml:space="preserve">Barrierefreie Geschosswohnung </w:t>
            </w:r>
            <w:r w:rsidR="731606C5" w:rsidRPr="5852C055">
              <w:rPr>
                <w:rFonts w:ascii="Avenir Book" w:hAnsi="Avenir Book" w:cs="Arial"/>
                <w:sz w:val="22"/>
                <w:szCs w:val="22"/>
              </w:rPr>
              <w:t xml:space="preserve">ca. </w:t>
            </w:r>
            <w:r w:rsidR="43C2C14C" w:rsidRPr="5852C055">
              <w:rPr>
                <w:rFonts w:ascii="Avenir Book" w:hAnsi="Avenir Book" w:cs="Arial"/>
                <w:sz w:val="22"/>
                <w:szCs w:val="22"/>
              </w:rPr>
              <w:t>105</w:t>
            </w:r>
            <w:r w:rsidR="731606C5" w:rsidRPr="5852C055">
              <w:rPr>
                <w:rFonts w:ascii="Avenir Book" w:hAnsi="Avenir Book" w:cs="Arial"/>
                <w:sz w:val="22"/>
                <w:szCs w:val="22"/>
              </w:rPr>
              <w:t xml:space="preserve"> m²</w:t>
            </w:r>
          </w:p>
          <w:p w14:paraId="0112D7D9" w14:textId="08794A69" w:rsidR="00027D7E" w:rsidRPr="00A14971" w:rsidRDefault="7CAA8CF1" w:rsidP="5852C055">
            <w:pPr>
              <w:tabs>
                <w:tab w:val="left" w:pos="850"/>
              </w:tabs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5852C055">
              <w:rPr>
                <w:rFonts w:ascii="Avenir Book" w:eastAsia="MS Gothic" w:hAnsi="Avenir Book" w:cs="Arial"/>
                <w:sz w:val="22"/>
                <w:szCs w:val="22"/>
              </w:rPr>
              <w:t xml:space="preserve"> </w:t>
            </w:r>
            <w:r w:rsidR="0F135637" w:rsidRPr="5852C055">
              <w:rPr>
                <w:rFonts w:ascii="Avenir Book" w:hAnsi="Avenir Book" w:cs="Arial"/>
                <w:sz w:val="22"/>
                <w:szCs w:val="22"/>
              </w:rPr>
              <w:t xml:space="preserve">Barrierefreie 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>Cluster-Wohnung, 35 - 45 m²</w:t>
            </w:r>
          </w:p>
          <w:p w14:paraId="07541CDD" w14:textId="77777777" w:rsidR="007D1112" w:rsidRPr="00A14971" w:rsidRDefault="007D1112" w:rsidP="00F4656F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30894E3F" w14:textId="71E237BE" w:rsidR="5852C055" w:rsidRDefault="00E704BF" w:rsidP="5852C055">
            <w:pPr>
              <w:rPr>
                <w:rFonts w:ascii="Avenir Book" w:hAnsi="Avenir Book" w:cs="Arial"/>
                <w:sz w:val="22"/>
                <w:szCs w:val="22"/>
              </w:rPr>
            </w:pPr>
            <w:r>
              <w:rPr>
                <w:rFonts w:ascii="Avenir Book" w:hAnsi="Avenir Book" w:cs="Arial"/>
                <w:sz w:val="22"/>
                <w:szCs w:val="22"/>
              </w:rPr>
              <w:br/>
            </w:r>
          </w:p>
          <w:p w14:paraId="74C15E0F" w14:textId="352A24F1" w:rsidR="00CB5EE2" w:rsidRPr="00A14971" w:rsidRDefault="008C00FA" w:rsidP="00F4656F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Ich / w</w:t>
            </w:r>
            <w:r w:rsidR="00BC2408" w:rsidRPr="00A14971">
              <w:rPr>
                <w:rFonts w:ascii="Avenir Book" w:hAnsi="Avenir Book" w:cs="Arial"/>
                <w:sz w:val="22"/>
                <w:szCs w:val="22"/>
              </w:rPr>
              <w:t xml:space="preserve">ir </w:t>
            </w:r>
            <w:r w:rsidR="00527934" w:rsidRPr="00A14971">
              <w:rPr>
                <w:rFonts w:ascii="Avenir Book" w:hAnsi="Avenir Book" w:cs="Arial"/>
                <w:sz w:val="22"/>
                <w:szCs w:val="22"/>
              </w:rPr>
              <w:t>haben Interesse an der Nutzung folgender</w:t>
            </w:r>
            <w:r w:rsidR="00CB5EE2" w:rsidRPr="00A14971">
              <w:rPr>
                <w:rFonts w:ascii="Avenir Book" w:hAnsi="Avenir Book" w:cs="Arial"/>
                <w:sz w:val="22"/>
                <w:szCs w:val="22"/>
              </w:rPr>
              <w:t xml:space="preserve"> Gemeinschaftseinrichtungen</w:t>
            </w:r>
            <w:r w:rsidR="00027D7E" w:rsidRPr="00A14971">
              <w:rPr>
                <w:rFonts w:ascii="Avenir Book" w:hAnsi="Avenir Book" w:cs="Arial"/>
                <w:sz w:val="22"/>
                <w:szCs w:val="22"/>
              </w:rPr>
              <w:t>:</w:t>
            </w:r>
          </w:p>
          <w:p w14:paraId="5B27C028" w14:textId="1F039AFF" w:rsidR="00CB5EE2" w:rsidRPr="00A14971" w:rsidRDefault="00CB5EE2" w:rsidP="00F4656F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6BAEBA4D" w14:textId="77777777" w:rsidR="00527934" w:rsidRPr="00A14971" w:rsidRDefault="00EE0852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527934" w:rsidRPr="00A14971">
              <w:rPr>
                <w:rFonts w:ascii="Avenir Book" w:hAnsi="Avenir Book" w:cs="Arial"/>
                <w:sz w:val="22"/>
                <w:szCs w:val="22"/>
              </w:rPr>
              <w:t xml:space="preserve">Gemeinschaftsraum </w:t>
            </w:r>
          </w:p>
          <w:p w14:paraId="5B34CC86" w14:textId="57232892" w:rsidR="00527934" w:rsidRPr="00A14971" w:rsidRDefault="7CAA8CF1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 xml:space="preserve"> Gästezimmer</w:t>
            </w:r>
          </w:p>
          <w:p w14:paraId="6C359D4E" w14:textId="418FCA33" w:rsidR="31D6610D" w:rsidRDefault="31D6610D" w:rsidP="5852C055">
            <w:pPr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 xml:space="preserve"> Co-Working</w:t>
            </w:r>
          </w:p>
          <w:p w14:paraId="1397268C" w14:textId="0AAD00F4" w:rsidR="00527934" w:rsidRPr="00A14971" w:rsidRDefault="00527934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Schwimmteich </w:t>
            </w:r>
          </w:p>
          <w:p w14:paraId="2A0A3D99" w14:textId="7E4E8551" w:rsidR="00527934" w:rsidRPr="00A14971" w:rsidRDefault="00527934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Spielplatz </w:t>
            </w:r>
          </w:p>
          <w:p w14:paraId="1FCA65CC" w14:textId="454165B5" w:rsidR="00527934" w:rsidRPr="00A14971" w:rsidRDefault="00527934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Sauna </w:t>
            </w:r>
          </w:p>
          <w:p w14:paraId="67501838" w14:textId="34B3D320" w:rsidR="00EE0852" w:rsidRPr="00A14971" w:rsidRDefault="00527934" w:rsidP="00527934">
            <w:pPr>
              <w:autoSpaceDE w:val="0"/>
              <w:autoSpaceDN w:val="0"/>
              <w:adjustRightInd w:val="0"/>
              <w:ind w:right="46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r w:rsidR="00EE0852" w:rsidRPr="00A14971">
              <w:rPr>
                <w:rFonts w:ascii="Avenir Book" w:hAnsi="Avenir Book" w:cs="Arial"/>
                <w:sz w:val="22"/>
                <w:szCs w:val="22"/>
              </w:rPr>
              <w:t>Lastenfahrrad</w:t>
            </w:r>
          </w:p>
          <w:p w14:paraId="55141A39" w14:textId="3DD33734" w:rsidR="00EE0852" w:rsidRPr="00A14971" w:rsidRDefault="00EE0852" w:rsidP="00EE0852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Carsharing</w:t>
            </w:r>
          </w:p>
          <w:p w14:paraId="77623565" w14:textId="3DEB2468" w:rsidR="00EE0852" w:rsidRPr="00A14971" w:rsidRDefault="00EE0852" w:rsidP="00EE0852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Werkstatt </w:t>
            </w:r>
          </w:p>
          <w:p w14:paraId="40C9F67E" w14:textId="142A6950" w:rsidR="00EE0852" w:rsidRPr="00A14971" w:rsidRDefault="00EE0852" w:rsidP="00EE0852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  <w:proofErr w:type="gramStart"/>
            <w:r w:rsidRPr="00A14971">
              <w:rPr>
                <w:rFonts w:ascii="Avenir Book" w:hAnsi="Avenir Book" w:cs="Arial"/>
                <w:sz w:val="22"/>
                <w:szCs w:val="22"/>
              </w:rPr>
              <w:t>PV Anlage</w:t>
            </w:r>
            <w:proofErr w:type="gramEnd"/>
          </w:p>
          <w:p w14:paraId="72223C12" w14:textId="78E799E2" w:rsidR="004726E2" w:rsidRPr="00A14971" w:rsidRDefault="00733048" w:rsidP="00071626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 xml:space="preserve"> _________</w:t>
            </w:r>
          </w:p>
        </w:tc>
      </w:tr>
    </w:tbl>
    <w:p w14:paraId="160FD293" w14:textId="77777777" w:rsidR="00527934" w:rsidRPr="00A14971" w:rsidRDefault="00527934" w:rsidP="00D73B96">
      <w:pPr>
        <w:autoSpaceDE w:val="0"/>
        <w:autoSpaceDN w:val="0"/>
        <w:adjustRightInd w:val="0"/>
        <w:rPr>
          <w:rFonts w:ascii="Avenir Book" w:hAnsi="Avenir Book" w:cs="Arial"/>
          <w:sz w:val="22"/>
          <w:szCs w:val="22"/>
        </w:rPr>
        <w:sectPr w:rsidR="00527934" w:rsidRPr="00A14971" w:rsidSect="00527934">
          <w:type w:val="continuous"/>
          <w:pgSz w:w="11906" w:h="16838"/>
          <w:pgMar w:top="-1104" w:right="720" w:bottom="720" w:left="720" w:header="360" w:footer="0" w:gutter="0"/>
          <w:cols w:num="2"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D73B96" w:rsidRPr="00A14971" w14:paraId="112C2476" w14:textId="77777777" w:rsidTr="5852C055">
        <w:trPr>
          <w:trHeight w:val="722"/>
        </w:trPr>
        <w:tc>
          <w:tcPr>
            <w:tcW w:w="10201" w:type="dxa"/>
          </w:tcPr>
          <w:p w14:paraId="6FEE81BB" w14:textId="77777777" w:rsidR="00FB5648" w:rsidRDefault="00FB5648" w:rsidP="006D32F6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059D5ADF" w14:textId="61C22411" w:rsidR="006D32F6" w:rsidRPr="00A14971" w:rsidRDefault="00AF59B2" w:rsidP="006D32F6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  <w:r w:rsidRPr="00A14971">
              <w:rPr>
                <w:rFonts w:ascii="Avenir Book" w:hAnsi="Avenir Book" w:cs="Arial"/>
                <w:sz w:val="22"/>
                <w:szCs w:val="22"/>
              </w:rPr>
              <w:t>Wir rechnen für</w:t>
            </w:r>
            <w:r w:rsidR="00D73B96" w:rsidRPr="00A14971">
              <w:rPr>
                <w:rFonts w:ascii="Avenir Book" w:hAnsi="Avenir Book" w:cs="Arial"/>
                <w:sz w:val="22"/>
                <w:szCs w:val="22"/>
              </w:rPr>
              <w:t xml:space="preserve"> die Finanzierung </w:t>
            </w:r>
            <w:r w:rsidRPr="00A14971">
              <w:rPr>
                <w:rFonts w:ascii="Avenir Book" w:hAnsi="Avenir Book" w:cs="Arial"/>
                <w:sz w:val="22"/>
                <w:szCs w:val="22"/>
              </w:rPr>
              <w:t>mit</w:t>
            </w:r>
            <w:r w:rsidR="00D73B96" w:rsidRPr="00A14971">
              <w:rPr>
                <w:rFonts w:ascii="Avenir Book" w:hAnsi="Avenir Book" w:cs="Arial"/>
                <w:sz w:val="22"/>
                <w:szCs w:val="22"/>
              </w:rPr>
              <w:t xml:space="preserve"> Eigenkapital in Höhe von ___________.</w:t>
            </w:r>
            <w:r w:rsidR="006D32F6" w:rsidRPr="00A14971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</w:p>
          <w:p w14:paraId="6B640F31" w14:textId="77777777" w:rsidR="0083161D" w:rsidRPr="00A14971" w:rsidRDefault="0083161D" w:rsidP="0083161D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  <w:p w14:paraId="20DDD719" w14:textId="0ACAAF62" w:rsidR="0083161D" w:rsidRPr="00A14971" w:rsidRDefault="1585AF30" w:rsidP="00733048">
            <w:pPr>
              <w:autoSpaceDE w:val="0"/>
              <w:autoSpaceDN w:val="0"/>
              <w:adjustRightInd w:val="0"/>
              <w:spacing w:line="276" w:lineRule="auto"/>
              <w:rPr>
                <w:rFonts w:ascii="Avenir Book" w:hAnsi="Avenir Book" w:cs="Arial"/>
                <w:b/>
                <w:bCs/>
                <w:sz w:val="22"/>
                <w:szCs w:val="22"/>
              </w:rPr>
            </w:pPr>
            <w:r w:rsidRPr="5852C05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5852C055">
              <w:rPr>
                <w:rFonts w:ascii="Avenir Book" w:hAnsi="Avenir Book" w:cs="Arial"/>
                <w:sz w:val="22"/>
                <w:szCs w:val="22"/>
              </w:rPr>
              <w:t xml:space="preserve"> Wir erfüllen die Einkommensgrenzen </w:t>
            </w:r>
            <w:r w:rsidR="1F3E0C24" w:rsidRPr="5852C055">
              <w:rPr>
                <w:rFonts w:ascii="Avenir Book" w:hAnsi="Avenir Book" w:cs="Arial"/>
                <w:sz w:val="22"/>
                <w:szCs w:val="22"/>
              </w:rPr>
              <w:t xml:space="preserve">für den </w:t>
            </w:r>
            <w:hyperlink r:id="rId9" w:anchor="Rechner">
              <w:r w:rsidR="1F3E0C24" w:rsidRPr="5852C055">
                <w:rPr>
                  <w:rStyle w:val="Hyperlink"/>
                  <w:rFonts w:ascii="Avenir Book" w:hAnsi="Avenir Book" w:cs="Arial"/>
                  <w:sz w:val="22"/>
                  <w:szCs w:val="22"/>
                </w:rPr>
                <w:t>Wohnberechtigungsschein</w:t>
              </w:r>
            </w:hyperlink>
            <w:r w:rsidR="1F3E0C24" w:rsidRPr="5852C055">
              <w:rPr>
                <w:rFonts w:ascii="Avenir Book" w:hAnsi="Avenir Book" w:cs="Arial"/>
                <w:sz w:val="22"/>
                <w:szCs w:val="22"/>
              </w:rPr>
              <w:t xml:space="preserve"> </w:t>
            </w:r>
          </w:p>
          <w:p w14:paraId="01360A0C" w14:textId="4E511F84" w:rsidR="00652BF5" w:rsidRPr="00A14971" w:rsidRDefault="00652BF5" w:rsidP="00F96BA1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22"/>
                <w:szCs w:val="22"/>
              </w:rPr>
            </w:pPr>
          </w:p>
        </w:tc>
      </w:tr>
    </w:tbl>
    <w:p w14:paraId="6493B6B8" w14:textId="77777777" w:rsidR="00CC5A2A" w:rsidRPr="00A14971" w:rsidRDefault="00CC5A2A" w:rsidP="008C00FA">
      <w:pPr>
        <w:rPr>
          <w:rFonts w:ascii="Avenir Book" w:hAnsi="Avenir Book" w:cs="Arial"/>
          <w:sz w:val="16"/>
          <w:szCs w:val="16"/>
        </w:rPr>
      </w:pPr>
    </w:p>
    <w:p w14:paraId="4D4F3288" w14:textId="77777777" w:rsidR="00CC5A2A" w:rsidRPr="00A14971" w:rsidRDefault="00CC5A2A" w:rsidP="008C00FA">
      <w:pPr>
        <w:rPr>
          <w:rFonts w:ascii="Avenir Book" w:hAnsi="Avenir Book" w:cs="Arial"/>
          <w:sz w:val="16"/>
          <w:szCs w:val="16"/>
        </w:rPr>
      </w:pPr>
    </w:p>
    <w:p w14:paraId="5F44E513" w14:textId="77777777" w:rsidR="00CC5A2A" w:rsidRPr="00A14971" w:rsidRDefault="00CC5A2A" w:rsidP="008C00FA">
      <w:pPr>
        <w:rPr>
          <w:rFonts w:ascii="Avenir Book" w:hAnsi="Avenir Book" w:cs="Arial"/>
          <w:sz w:val="16"/>
          <w:szCs w:val="16"/>
        </w:rPr>
      </w:pPr>
    </w:p>
    <w:p w14:paraId="4932848A" w14:textId="77777777" w:rsidR="00CC5A2A" w:rsidRPr="00A14971" w:rsidRDefault="00CC5A2A" w:rsidP="008C00FA">
      <w:pPr>
        <w:rPr>
          <w:rFonts w:ascii="Avenir Book" w:hAnsi="Avenir Book" w:cs="Arial"/>
          <w:sz w:val="16"/>
          <w:szCs w:val="16"/>
        </w:rPr>
      </w:pPr>
    </w:p>
    <w:p w14:paraId="4DA01FE9" w14:textId="77777777" w:rsidR="004F3D09" w:rsidRPr="00A14971" w:rsidRDefault="004F3D09" w:rsidP="00BC2408">
      <w:pPr>
        <w:rPr>
          <w:rFonts w:ascii="Avenir Book" w:eastAsiaTheme="minorEastAsia" w:hAnsi="Avenir Book" w:cs="Arial"/>
          <w:noProof/>
          <w:sz w:val="16"/>
          <w:szCs w:val="16"/>
        </w:rPr>
      </w:pPr>
    </w:p>
    <w:p w14:paraId="45EC9712" w14:textId="77777777" w:rsidR="008859F7" w:rsidRPr="00A14971" w:rsidRDefault="008859F7" w:rsidP="00BC2408">
      <w:pPr>
        <w:rPr>
          <w:rFonts w:ascii="Avenir Book" w:eastAsiaTheme="minorEastAsia" w:hAnsi="Avenir Book" w:cs="Arial"/>
          <w:noProof/>
          <w:sz w:val="16"/>
          <w:szCs w:val="16"/>
        </w:rPr>
      </w:pPr>
    </w:p>
    <w:p w14:paraId="11DCA131" w14:textId="05EAA7C9" w:rsidR="00B933E4" w:rsidRPr="00A14971" w:rsidRDefault="00B933E4" w:rsidP="007D1112">
      <w:pPr>
        <w:rPr>
          <w:rFonts w:ascii="Avenir Book" w:hAnsi="Avenir Book" w:cs="Arial"/>
          <w:sz w:val="22"/>
          <w:szCs w:val="22"/>
        </w:rPr>
      </w:pPr>
    </w:p>
    <w:sectPr w:rsidR="00B933E4" w:rsidRPr="00A14971" w:rsidSect="00527934">
      <w:type w:val="continuous"/>
      <w:pgSz w:w="11906" w:h="16838"/>
      <w:pgMar w:top="-1104" w:right="720" w:bottom="720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A595" w14:textId="77777777" w:rsidR="00C83D02" w:rsidRDefault="00C83D02">
      <w:r>
        <w:separator/>
      </w:r>
    </w:p>
  </w:endnote>
  <w:endnote w:type="continuationSeparator" w:id="0">
    <w:p w14:paraId="17787D60" w14:textId="77777777" w:rsidR="00C83D02" w:rsidRDefault="00C8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3991" w14:textId="77777777" w:rsidR="007D1112" w:rsidRPr="00CC5A2A" w:rsidRDefault="007D1112" w:rsidP="007D1112">
    <w:pPr>
      <w:rPr>
        <w:rFonts w:ascii="Avenir Book" w:hAnsi="Avenir Book" w:cs="Arial"/>
        <w:sz w:val="16"/>
        <w:szCs w:val="16"/>
      </w:rPr>
    </w:pPr>
    <w:r w:rsidRPr="00CC5A2A">
      <w:rPr>
        <w:rFonts w:ascii="Avenir Book" w:hAnsi="Avenir Book"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62F0498" wp14:editId="24CFF2AB">
              <wp:simplePos x="0" y="0"/>
              <wp:positionH relativeFrom="column">
                <wp:posOffset>5715</wp:posOffset>
              </wp:positionH>
              <wp:positionV relativeFrom="paragraph">
                <wp:posOffset>121284</wp:posOffset>
              </wp:positionV>
              <wp:extent cx="6465570" cy="0"/>
              <wp:effectExtent l="0" t="0" r="0" b="0"/>
              <wp:wrapNone/>
              <wp:docPr id="1045007104" name="Gerader Verbinde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655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Gerader Verbinder 4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spid="_x0000_s1026" strokecolor="black [3213]" from=".45pt,9.55pt" to="509.55pt,9.55pt" w14:anchorId="64E41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">
              <o:lock v:ext="edit" shapetype="f"/>
            </v:line>
          </w:pict>
        </mc:Fallback>
      </mc:AlternateContent>
    </w:r>
    <w:r w:rsidRPr="00CC5A2A">
      <w:rPr>
        <w:rFonts w:ascii="Avenir Book" w:hAnsi="Avenir Book" w:cs="Arial"/>
        <w:sz w:val="16"/>
        <w:szCs w:val="16"/>
      </w:rPr>
      <w:t xml:space="preserve">Wohnprojekt Weitblick Münster 77 GbR </w:t>
    </w:r>
  </w:p>
  <w:p w14:paraId="082D89CF" w14:textId="21CB6688" w:rsidR="00B933E4" w:rsidRPr="007D1112" w:rsidRDefault="007D1112" w:rsidP="007D1112">
    <w:pPr>
      <w:rPr>
        <w:rFonts w:ascii="Avenir Book" w:eastAsiaTheme="minorEastAsia" w:hAnsi="Avenir Book" w:cs="Arial"/>
        <w:noProof/>
        <w:sz w:val="16"/>
        <w:szCs w:val="16"/>
      </w:rPr>
    </w:pPr>
    <w:r w:rsidRPr="00CC5A2A">
      <w:rPr>
        <w:rFonts w:ascii="Avenir Book" w:hAnsi="Avenir Book" w:cs="Arial"/>
        <w:sz w:val="16"/>
        <w:szCs w:val="16"/>
      </w:rPr>
      <w:t xml:space="preserve">c/o Zeitraum Projektentwicklung, </w:t>
    </w:r>
    <w:r w:rsidR="00BE3F48">
      <w:rPr>
        <w:rFonts w:ascii="Avenir Book" w:eastAsiaTheme="minorEastAsia" w:hAnsi="Avenir Book" w:cs="Arial"/>
        <w:noProof/>
        <w:sz w:val="16"/>
        <w:szCs w:val="16"/>
      </w:rPr>
      <w:t>Münster 79, 79244 Münstertal</w:t>
    </w:r>
    <w:r w:rsidRPr="00CC5A2A">
      <w:rPr>
        <w:rFonts w:ascii="Avenir Book" w:eastAsiaTheme="minorEastAsia" w:hAnsi="Avenir Book" w:cs="Arial"/>
        <w:noProof/>
        <w:sz w:val="16"/>
        <w:szCs w:val="16"/>
      </w:rPr>
      <w:t xml:space="preserve"> / </w:t>
    </w:r>
    <w:r w:rsidRPr="00CC5A2A">
      <w:rPr>
        <w:rStyle w:val="m-font-size-14"/>
        <w:rFonts w:ascii="Avenir Book" w:hAnsi="Avenir Book" w:cs="Arial"/>
        <w:color w:val="000000"/>
        <w:sz w:val="16"/>
        <w:szCs w:val="16"/>
      </w:rPr>
      <w:t>post@genoweitblick.de</w:t>
    </w:r>
  </w:p>
  <w:p w14:paraId="560C720F" w14:textId="77777777" w:rsidR="007B058A" w:rsidRPr="00F501D6" w:rsidRDefault="007B058A">
    <w:pPr>
      <w:pStyle w:val="Fuzeile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         </w:t>
    </w:r>
    <w:r>
      <w:rPr>
        <w:rFonts w:ascii="Century Gothic" w:hAnsi="Century Gothic"/>
        <w:sz w:val="18"/>
        <w:szCs w:val="18"/>
      </w:rPr>
      <w:tab/>
    </w:r>
    <w:r w:rsidRPr="00CE7DBF">
      <w:rPr>
        <w:rFonts w:ascii="Century Gothic" w:hAnsi="Century Gothi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1C5A" w14:textId="77777777" w:rsidR="00C83D02" w:rsidRDefault="00C83D02">
      <w:r>
        <w:separator/>
      </w:r>
    </w:p>
  </w:footnote>
  <w:footnote w:type="continuationSeparator" w:id="0">
    <w:p w14:paraId="30050462" w14:textId="77777777" w:rsidR="00C83D02" w:rsidRDefault="00C83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919" w14:textId="0EA8761E" w:rsidR="007B058A" w:rsidRPr="00CC5A2A" w:rsidRDefault="00CC5A2A" w:rsidP="00CC5A2A">
    <w:pPr>
      <w:autoSpaceDE w:val="0"/>
      <w:autoSpaceDN w:val="0"/>
      <w:adjustRightInd w:val="0"/>
      <w:spacing w:line="276" w:lineRule="auto"/>
      <w:rPr>
        <w:rFonts w:ascii="Avenir Book" w:hAnsi="Avenir Book" w:cs="Arial"/>
        <w:b/>
        <w:bCs/>
        <w:sz w:val="22"/>
        <w:szCs w:val="22"/>
      </w:rPr>
    </w:pPr>
    <w:r w:rsidRPr="00CC5A2A">
      <w:rPr>
        <w:rFonts w:ascii="Avenir Book" w:hAnsi="Avenir Book" w:cs="Arial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600B642" wp14:editId="4F8AF1AE">
          <wp:simplePos x="0" y="0"/>
          <wp:positionH relativeFrom="margin">
            <wp:posOffset>5815853</wp:posOffset>
          </wp:positionH>
          <wp:positionV relativeFrom="paragraph">
            <wp:posOffset>-67235</wp:posOffset>
          </wp:positionV>
          <wp:extent cx="1054451" cy="477371"/>
          <wp:effectExtent l="0" t="0" r="0" b="5715"/>
          <wp:wrapNone/>
          <wp:docPr id="728568261" name="Grafik 5" descr="Ein Bild, das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60572" name="Grafik 5" descr="Ein Bild, das Design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20" b="20406"/>
                  <a:stretch/>
                </pic:blipFill>
                <pic:spPr bwMode="auto">
                  <a:xfrm>
                    <a:off x="0" y="0"/>
                    <a:ext cx="1054451" cy="4773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852C055" w:rsidRPr="00CC5A2A">
      <w:rPr>
        <w:rFonts w:ascii="Avenir Book" w:hAnsi="Avenir Book" w:cs="Arial"/>
        <w:b/>
        <w:bCs/>
        <w:sz w:val="22"/>
        <w:szCs w:val="22"/>
      </w:rPr>
      <w:t>Fragebogen: Kurzporträt   I   Wohnprojekt Weitblick Münster 77</w:t>
    </w:r>
    <w:r w:rsidR="5852C055" w:rsidRPr="00CC5A2A">
      <w:rPr>
        <w:rFonts w:ascii="Avenir Book" w:hAnsi="Avenir Book"/>
        <w:noProof/>
      </w:rPr>
      <w:t xml:space="preserve">     </w:t>
    </w:r>
    <w:r w:rsidRPr="00CC5A2A">
      <w:rPr>
        <w:rFonts w:ascii="Avenir Book" w:hAnsi="Avenir Book"/>
        <w:noProof/>
      </w:rPr>
      <w:tab/>
    </w:r>
    <w:r w:rsidRPr="00CC5A2A">
      <w:rPr>
        <w:rFonts w:ascii="Avenir Book" w:hAnsi="Avenir Book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4C"/>
    <w:multiLevelType w:val="hybridMultilevel"/>
    <w:tmpl w:val="125492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4EB3"/>
    <w:multiLevelType w:val="hybridMultilevel"/>
    <w:tmpl w:val="E7DA5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C0464"/>
    <w:multiLevelType w:val="hybridMultilevel"/>
    <w:tmpl w:val="241219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5424E"/>
    <w:multiLevelType w:val="hybridMultilevel"/>
    <w:tmpl w:val="C1DE0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11C8"/>
    <w:multiLevelType w:val="hybridMultilevel"/>
    <w:tmpl w:val="9AA404DE"/>
    <w:lvl w:ilvl="0" w:tplc="09CC3D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A1CE58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00EA7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79E9FB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A1018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FCE44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FC259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B6897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AB6656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6B4F7153"/>
    <w:multiLevelType w:val="hybridMultilevel"/>
    <w:tmpl w:val="A77E3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75004">
    <w:abstractNumId w:val="2"/>
  </w:num>
  <w:num w:numId="2" w16cid:durableId="557668547">
    <w:abstractNumId w:val="0"/>
  </w:num>
  <w:num w:numId="3" w16cid:durableId="1148859228">
    <w:abstractNumId w:val="3"/>
  </w:num>
  <w:num w:numId="4" w16cid:durableId="421610113">
    <w:abstractNumId w:val="1"/>
  </w:num>
  <w:num w:numId="5" w16cid:durableId="1220284718">
    <w:abstractNumId w:val="5"/>
  </w:num>
  <w:num w:numId="6" w16cid:durableId="1478645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73"/>
    <w:rsid w:val="00000026"/>
    <w:rsid w:val="00003E7F"/>
    <w:rsid w:val="00025876"/>
    <w:rsid w:val="00027D7E"/>
    <w:rsid w:val="00031E21"/>
    <w:rsid w:val="00043A24"/>
    <w:rsid w:val="00047B39"/>
    <w:rsid w:val="00070BFD"/>
    <w:rsid w:val="00071626"/>
    <w:rsid w:val="00077DAF"/>
    <w:rsid w:val="00080291"/>
    <w:rsid w:val="0008085D"/>
    <w:rsid w:val="00085D97"/>
    <w:rsid w:val="00085EC0"/>
    <w:rsid w:val="00087EA2"/>
    <w:rsid w:val="00095946"/>
    <w:rsid w:val="000B2C72"/>
    <w:rsid w:val="000B3673"/>
    <w:rsid w:val="000C4AE9"/>
    <w:rsid w:val="000E0999"/>
    <w:rsid w:val="000E705D"/>
    <w:rsid w:val="000F0B0F"/>
    <w:rsid w:val="000F265F"/>
    <w:rsid w:val="000F5192"/>
    <w:rsid w:val="00102E66"/>
    <w:rsid w:val="00115947"/>
    <w:rsid w:val="00126129"/>
    <w:rsid w:val="00153876"/>
    <w:rsid w:val="001574C4"/>
    <w:rsid w:val="00165511"/>
    <w:rsid w:val="00170369"/>
    <w:rsid w:val="0017320D"/>
    <w:rsid w:val="001746BE"/>
    <w:rsid w:val="001D2FB4"/>
    <w:rsid w:val="001F4973"/>
    <w:rsid w:val="00214094"/>
    <w:rsid w:val="00233F32"/>
    <w:rsid w:val="002377E7"/>
    <w:rsid w:val="0024642D"/>
    <w:rsid w:val="00264EF6"/>
    <w:rsid w:val="00267BC3"/>
    <w:rsid w:val="002806AE"/>
    <w:rsid w:val="00290223"/>
    <w:rsid w:val="00292294"/>
    <w:rsid w:val="00295779"/>
    <w:rsid w:val="002A6C84"/>
    <w:rsid w:val="002B629E"/>
    <w:rsid w:val="002D5C23"/>
    <w:rsid w:val="002E1C23"/>
    <w:rsid w:val="002E7541"/>
    <w:rsid w:val="002F1FE4"/>
    <w:rsid w:val="002F2137"/>
    <w:rsid w:val="002F7379"/>
    <w:rsid w:val="00305BDC"/>
    <w:rsid w:val="00315201"/>
    <w:rsid w:val="00315B77"/>
    <w:rsid w:val="00337209"/>
    <w:rsid w:val="00341486"/>
    <w:rsid w:val="00347D6E"/>
    <w:rsid w:val="0035148A"/>
    <w:rsid w:val="003550BD"/>
    <w:rsid w:val="003649E7"/>
    <w:rsid w:val="003729A4"/>
    <w:rsid w:val="003824DE"/>
    <w:rsid w:val="00392223"/>
    <w:rsid w:val="003B174B"/>
    <w:rsid w:val="003B437E"/>
    <w:rsid w:val="003B660B"/>
    <w:rsid w:val="003C12E8"/>
    <w:rsid w:val="003D142C"/>
    <w:rsid w:val="004014A0"/>
    <w:rsid w:val="004034A4"/>
    <w:rsid w:val="0040414E"/>
    <w:rsid w:val="00412496"/>
    <w:rsid w:val="00415853"/>
    <w:rsid w:val="004219C2"/>
    <w:rsid w:val="004224E2"/>
    <w:rsid w:val="00422D9F"/>
    <w:rsid w:val="004234AB"/>
    <w:rsid w:val="004319D1"/>
    <w:rsid w:val="004726E2"/>
    <w:rsid w:val="00483007"/>
    <w:rsid w:val="00484AA7"/>
    <w:rsid w:val="004A1AD6"/>
    <w:rsid w:val="004A1C2E"/>
    <w:rsid w:val="004B16F6"/>
    <w:rsid w:val="004C14E6"/>
    <w:rsid w:val="004E3B5A"/>
    <w:rsid w:val="004E5BC3"/>
    <w:rsid w:val="004E6A00"/>
    <w:rsid w:val="004F09F1"/>
    <w:rsid w:val="004F3D09"/>
    <w:rsid w:val="00507176"/>
    <w:rsid w:val="00507902"/>
    <w:rsid w:val="00523124"/>
    <w:rsid w:val="005256E5"/>
    <w:rsid w:val="00525D6A"/>
    <w:rsid w:val="00527934"/>
    <w:rsid w:val="005328CE"/>
    <w:rsid w:val="00535A8C"/>
    <w:rsid w:val="00536BA1"/>
    <w:rsid w:val="005514A1"/>
    <w:rsid w:val="0055691D"/>
    <w:rsid w:val="00565677"/>
    <w:rsid w:val="005729C4"/>
    <w:rsid w:val="00573C1B"/>
    <w:rsid w:val="00581B7A"/>
    <w:rsid w:val="0059309B"/>
    <w:rsid w:val="005939D5"/>
    <w:rsid w:val="005964A0"/>
    <w:rsid w:val="005A3028"/>
    <w:rsid w:val="005B3924"/>
    <w:rsid w:val="005B532E"/>
    <w:rsid w:val="005B58D8"/>
    <w:rsid w:val="005B6D2D"/>
    <w:rsid w:val="005C1A18"/>
    <w:rsid w:val="005C71E2"/>
    <w:rsid w:val="005D1F13"/>
    <w:rsid w:val="005D3B3E"/>
    <w:rsid w:val="005D57C2"/>
    <w:rsid w:val="005E245E"/>
    <w:rsid w:val="005F181D"/>
    <w:rsid w:val="005F6C4B"/>
    <w:rsid w:val="00606960"/>
    <w:rsid w:val="00611F59"/>
    <w:rsid w:val="00631F4E"/>
    <w:rsid w:val="00645BE2"/>
    <w:rsid w:val="00652BF5"/>
    <w:rsid w:val="00666CFF"/>
    <w:rsid w:val="00667B5B"/>
    <w:rsid w:val="00672FAF"/>
    <w:rsid w:val="00675798"/>
    <w:rsid w:val="00676C3F"/>
    <w:rsid w:val="00683E16"/>
    <w:rsid w:val="00697908"/>
    <w:rsid w:val="006A23D8"/>
    <w:rsid w:val="006A2F88"/>
    <w:rsid w:val="006D32F6"/>
    <w:rsid w:val="006D5C00"/>
    <w:rsid w:val="00703872"/>
    <w:rsid w:val="00712CCD"/>
    <w:rsid w:val="00731BDE"/>
    <w:rsid w:val="00733048"/>
    <w:rsid w:val="0073397C"/>
    <w:rsid w:val="0073426B"/>
    <w:rsid w:val="0074004A"/>
    <w:rsid w:val="007410D0"/>
    <w:rsid w:val="007468C2"/>
    <w:rsid w:val="0075390F"/>
    <w:rsid w:val="0076384B"/>
    <w:rsid w:val="007855EA"/>
    <w:rsid w:val="007948FA"/>
    <w:rsid w:val="00797E56"/>
    <w:rsid w:val="007A14DF"/>
    <w:rsid w:val="007B058A"/>
    <w:rsid w:val="007D1112"/>
    <w:rsid w:val="007D5D5B"/>
    <w:rsid w:val="00810E61"/>
    <w:rsid w:val="0081411C"/>
    <w:rsid w:val="00814237"/>
    <w:rsid w:val="008177E5"/>
    <w:rsid w:val="00821675"/>
    <w:rsid w:val="0083161D"/>
    <w:rsid w:val="00865B80"/>
    <w:rsid w:val="008859F7"/>
    <w:rsid w:val="0088636D"/>
    <w:rsid w:val="0089274B"/>
    <w:rsid w:val="008A1F99"/>
    <w:rsid w:val="008A2CC0"/>
    <w:rsid w:val="008C00FA"/>
    <w:rsid w:val="008C4796"/>
    <w:rsid w:val="008D3D38"/>
    <w:rsid w:val="008E4919"/>
    <w:rsid w:val="00903431"/>
    <w:rsid w:val="00910403"/>
    <w:rsid w:val="00924284"/>
    <w:rsid w:val="00927B4B"/>
    <w:rsid w:val="00930F11"/>
    <w:rsid w:val="0094633D"/>
    <w:rsid w:val="00977C4B"/>
    <w:rsid w:val="00984A12"/>
    <w:rsid w:val="009A50E2"/>
    <w:rsid w:val="009B18A2"/>
    <w:rsid w:val="009C5650"/>
    <w:rsid w:val="009C5BE6"/>
    <w:rsid w:val="009D2B5F"/>
    <w:rsid w:val="00A00BDC"/>
    <w:rsid w:val="00A136F8"/>
    <w:rsid w:val="00A14971"/>
    <w:rsid w:val="00A324C1"/>
    <w:rsid w:val="00A40FA6"/>
    <w:rsid w:val="00A5022C"/>
    <w:rsid w:val="00A846F0"/>
    <w:rsid w:val="00A9273C"/>
    <w:rsid w:val="00A93B96"/>
    <w:rsid w:val="00A942BA"/>
    <w:rsid w:val="00AA4382"/>
    <w:rsid w:val="00AA694A"/>
    <w:rsid w:val="00AB24BB"/>
    <w:rsid w:val="00AB3216"/>
    <w:rsid w:val="00AC6A87"/>
    <w:rsid w:val="00AD04BB"/>
    <w:rsid w:val="00AD3736"/>
    <w:rsid w:val="00AF54E5"/>
    <w:rsid w:val="00AF59B2"/>
    <w:rsid w:val="00B0458B"/>
    <w:rsid w:val="00B13073"/>
    <w:rsid w:val="00B17D79"/>
    <w:rsid w:val="00B47194"/>
    <w:rsid w:val="00B548FE"/>
    <w:rsid w:val="00B61EAC"/>
    <w:rsid w:val="00B67101"/>
    <w:rsid w:val="00B7411C"/>
    <w:rsid w:val="00B933E4"/>
    <w:rsid w:val="00B94203"/>
    <w:rsid w:val="00BA31BA"/>
    <w:rsid w:val="00BA7541"/>
    <w:rsid w:val="00BC2408"/>
    <w:rsid w:val="00BE3F48"/>
    <w:rsid w:val="00BE436E"/>
    <w:rsid w:val="00C048B2"/>
    <w:rsid w:val="00C05387"/>
    <w:rsid w:val="00C1111E"/>
    <w:rsid w:val="00C3661D"/>
    <w:rsid w:val="00C378DA"/>
    <w:rsid w:val="00C466DD"/>
    <w:rsid w:val="00C50CD9"/>
    <w:rsid w:val="00C63484"/>
    <w:rsid w:val="00C77840"/>
    <w:rsid w:val="00C83D02"/>
    <w:rsid w:val="00C97A1C"/>
    <w:rsid w:val="00CB5EE2"/>
    <w:rsid w:val="00CC2039"/>
    <w:rsid w:val="00CC5A2A"/>
    <w:rsid w:val="00CD24C1"/>
    <w:rsid w:val="00CD704F"/>
    <w:rsid w:val="00CE7DBF"/>
    <w:rsid w:val="00CF080E"/>
    <w:rsid w:val="00CF5E0A"/>
    <w:rsid w:val="00D043B4"/>
    <w:rsid w:val="00D258CF"/>
    <w:rsid w:val="00D31464"/>
    <w:rsid w:val="00D31714"/>
    <w:rsid w:val="00D34241"/>
    <w:rsid w:val="00D4298E"/>
    <w:rsid w:val="00D516B3"/>
    <w:rsid w:val="00D612FC"/>
    <w:rsid w:val="00D647B6"/>
    <w:rsid w:val="00D6622D"/>
    <w:rsid w:val="00D73B96"/>
    <w:rsid w:val="00D73EFB"/>
    <w:rsid w:val="00DB2B54"/>
    <w:rsid w:val="00DC585F"/>
    <w:rsid w:val="00DC6AFC"/>
    <w:rsid w:val="00DD4112"/>
    <w:rsid w:val="00DE7F9B"/>
    <w:rsid w:val="00E01DCD"/>
    <w:rsid w:val="00E06238"/>
    <w:rsid w:val="00E15A17"/>
    <w:rsid w:val="00E3284C"/>
    <w:rsid w:val="00E478D9"/>
    <w:rsid w:val="00E61B09"/>
    <w:rsid w:val="00E704BF"/>
    <w:rsid w:val="00E93829"/>
    <w:rsid w:val="00EA67C0"/>
    <w:rsid w:val="00EB4BB0"/>
    <w:rsid w:val="00EC6817"/>
    <w:rsid w:val="00ED274E"/>
    <w:rsid w:val="00EE0852"/>
    <w:rsid w:val="00EE18F1"/>
    <w:rsid w:val="00EF4D7D"/>
    <w:rsid w:val="00F1477B"/>
    <w:rsid w:val="00F1684A"/>
    <w:rsid w:val="00F17C2F"/>
    <w:rsid w:val="00F17CC2"/>
    <w:rsid w:val="00F250F6"/>
    <w:rsid w:val="00F2678F"/>
    <w:rsid w:val="00F4656F"/>
    <w:rsid w:val="00F501D6"/>
    <w:rsid w:val="00F813ED"/>
    <w:rsid w:val="00F94CFC"/>
    <w:rsid w:val="00F9559C"/>
    <w:rsid w:val="00F96BA1"/>
    <w:rsid w:val="00FA243F"/>
    <w:rsid w:val="00FB3A39"/>
    <w:rsid w:val="00FB5648"/>
    <w:rsid w:val="00FC1579"/>
    <w:rsid w:val="00FF5B6B"/>
    <w:rsid w:val="02A31045"/>
    <w:rsid w:val="0496CD6C"/>
    <w:rsid w:val="0C3C5FF1"/>
    <w:rsid w:val="0E11B594"/>
    <w:rsid w:val="0F135637"/>
    <w:rsid w:val="150E54D3"/>
    <w:rsid w:val="1585AF30"/>
    <w:rsid w:val="16A62E23"/>
    <w:rsid w:val="1F3E0C24"/>
    <w:rsid w:val="31D6610D"/>
    <w:rsid w:val="35D4282D"/>
    <w:rsid w:val="3ED9E476"/>
    <w:rsid w:val="43C2C14C"/>
    <w:rsid w:val="4A859B5A"/>
    <w:rsid w:val="5852C055"/>
    <w:rsid w:val="587F4C7A"/>
    <w:rsid w:val="6E3E4A62"/>
    <w:rsid w:val="70AEF566"/>
    <w:rsid w:val="731606C5"/>
    <w:rsid w:val="76583200"/>
    <w:rsid w:val="769FF5F9"/>
    <w:rsid w:val="78CB96C7"/>
    <w:rsid w:val="7CAA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51DD2"/>
  <w15:docId w15:val="{2CA9F938-BCE5-4910-A702-2B9A48ED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5C1A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13073"/>
    <w:rPr>
      <w:color w:val="0000FF"/>
      <w:u w:val="single"/>
    </w:rPr>
  </w:style>
  <w:style w:type="paragraph" w:styleId="Kopfzeile">
    <w:name w:val="header"/>
    <w:basedOn w:val="Standard"/>
    <w:rsid w:val="00DB2B5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B2B54"/>
    <w:pPr>
      <w:tabs>
        <w:tab w:val="center" w:pos="4536"/>
        <w:tab w:val="right" w:pos="9072"/>
      </w:tabs>
    </w:pPr>
  </w:style>
  <w:style w:type="character" w:customStyle="1" w:styleId="spelle">
    <w:name w:val="spelle"/>
    <w:basedOn w:val="Absatz-Standardschriftart"/>
    <w:rsid w:val="00077DAF"/>
  </w:style>
  <w:style w:type="paragraph" w:styleId="Sprechblasentext">
    <w:name w:val="Balloon Text"/>
    <w:basedOn w:val="Standard"/>
    <w:link w:val="SprechblasentextZchn"/>
    <w:rsid w:val="001732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7320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07176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CE7DBF"/>
    <w:rPr>
      <w:sz w:val="24"/>
      <w:szCs w:val="24"/>
    </w:rPr>
  </w:style>
  <w:style w:type="table" w:styleId="Tabellenraster">
    <w:name w:val="Table Grid"/>
    <w:basedOn w:val="NormaleTabelle"/>
    <w:rsid w:val="0040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422D9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22D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22D9F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22D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22D9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3D09"/>
    <w:rPr>
      <w:color w:val="605E5C"/>
      <w:shd w:val="clear" w:color="auto" w:fill="E1DFDD"/>
    </w:rPr>
  </w:style>
  <w:style w:type="character" w:customStyle="1" w:styleId="m-font-size-14">
    <w:name w:val="m-font-size-14"/>
    <w:basedOn w:val="Absatz-Standardschriftart"/>
    <w:rsid w:val="00027D7E"/>
  </w:style>
  <w:style w:type="character" w:customStyle="1" w:styleId="berschrift1Zchn">
    <w:name w:val="Überschrift 1 Zchn"/>
    <w:basedOn w:val="Absatz-Standardschriftart"/>
    <w:link w:val="berschrift1"/>
    <w:uiPriority w:val="9"/>
    <w:rsid w:val="005C1A1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bs-rechner.de/wohnberechtigungssche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775</Characters>
  <Application>Microsoft Office Word</Application>
  <DocSecurity>0</DocSecurity>
  <Lines>73</Lines>
  <Paragraphs>34</Paragraphs>
  <ScaleCrop>false</ScaleCrop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werde ich Mitglied in der Baugemeinschaft</dc:title>
  <dc:subject/>
  <dc:creator>Marc Heitmeier</dc:creator>
  <cp:keywords/>
  <dc:description/>
  <cp:lastModifiedBy>Marc Heitmeier</cp:lastModifiedBy>
  <cp:revision>3</cp:revision>
  <cp:lastPrinted>2023-04-20T17:59:00Z</cp:lastPrinted>
  <dcterms:created xsi:type="dcterms:W3CDTF">2025-05-13T21:13:00Z</dcterms:created>
  <dcterms:modified xsi:type="dcterms:W3CDTF">2026-01-20T18:30:00Z</dcterms:modified>
</cp:coreProperties>
</file>